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1E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  <w:u w:val="single"/>
        </w:rPr>
        <w:t>RIDGEWAY SURGERY</w:t>
      </w:r>
    </w:p>
    <w:p w:rsidR="00A54816" w:rsidRDefault="00A54816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FRIENDS AND FAMILY TEST RESULTS</w:t>
      </w:r>
    </w:p>
    <w:p w:rsidR="00A54816" w:rsidRDefault="00897C54" w:rsidP="00A5481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August</w:t>
      </w:r>
      <w:r w:rsidR="007F025C">
        <w:rPr>
          <w:b/>
          <w:sz w:val="32"/>
          <w:szCs w:val="32"/>
          <w:u w:val="single"/>
        </w:rPr>
        <w:t xml:space="preserve"> 2025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Total number of responses received this month:</w:t>
      </w:r>
      <w:r w:rsidRPr="0040315E">
        <w:rPr>
          <w:b/>
          <w:color w:val="FF0000"/>
          <w:sz w:val="32"/>
          <w:szCs w:val="32"/>
        </w:rPr>
        <w:t xml:space="preserve"> </w:t>
      </w:r>
      <w:r w:rsidR="00897C54">
        <w:rPr>
          <w:b/>
          <w:color w:val="FF0000"/>
          <w:sz w:val="32"/>
          <w:szCs w:val="32"/>
        </w:rPr>
        <w:t>276</w:t>
      </w:r>
    </w:p>
    <w:p w:rsid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Q1) How likely are you to recommend this GP Practice to friends and family if they needed similar care or treatment?</w:t>
      </w: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A54816" w:rsidRPr="00A54816" w:rsidTr="00A54816"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LIKELY</w:t>
            </w:r>
          </w:p>
        </w:tc>
        <w:tc>
          <w:tcPr>
            <w:tcW w:w="2564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NEITHER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EXTREMELY UNLIKELY</w:t>
            </w:r>
          </w:p>
        </w:tc>
        <w:tc>
          <w:tcPr>
            <w:tcW w:w="2565" w:type="dxa"/>
          </w:tcPr>
          <w:p w:rsidR="00A54816" w:rsidRPr="00A54816" w:rsidRDefault="00A54816" w:rsidP="00A54816">
            <w:pPr>
              <w:jc w:val="center"/>
              <w:rPr>
                <w:b/>
                <w:sz w:val="32"/>
                <w:szCs w:val="32"/>
              </w:rPr>
            </w:pPr>
            <w:r w:rsidRPr="00A54816">
              <w:rPr>
                <w:b/>
                <w:sz w:val="32"/>
                <w:szCs w:val="32"/>
              </w:rPr>
              <w:t>DON’T KNOW</w:t>
            </w:r>
          </w:p>
        </w:tc>
      </w:tr>
      <w:tr w:rsidR="00A54816" w:rsidRPr="00A54816" w:rsidTr="00A54816">
        <w:tc>
          <w:tcPr>
            <w:tcW w:w="2564" w:type="dxa"/>
          </w:tcPr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3C7FDA" w:rsidRPr="00E55EBF" w:rsidRDefault="00897C54" w:rsidP="00AC6254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234</w:t>
            </w:r>
          </w:p>
          <w:p w:rsidR="00A54816" w:rsidRPr="00E55EBF" w:rsidRDefault="00A54816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4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897C54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32</w:t>
            </w:r>
          </w:p>
          <w:p w:rsidR="003C7FDA" w:rsidRPr="00E55EBF" w:rsidRDefault="003C7FD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565" w:type="dxa"/>
          </w:tcPr>
          <w:p w:rsidR="005C6515" w:rsidRDefault="005C6515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897C54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897C54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4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897C54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</w:p>
        </w:tc>
        <w:tc>
          <w:tcPr>
            <w:tcW w:w="2565" w:type="dxa"/>
          </w:tcPr>
          <w:p w:rsidR="00B929FA" w:rsidRDefault="00B929FA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A54816" w:rsidRPr="00E55EBF" w:rsidRDefault="00CE7095" w:rsidP="00A54816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0</w:t>
            </w:r>
            <w:bookmarkStart w:id="0" w:name="_GoBack"/>
            <w:bookmarkEnd w:id="0"/>
          </w:p>
        </w:tc>
      </w:tr>
    </w:tbl>
    <w:p w:rsid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</w:p>
    <w:p w:rsidR="00A54816" w:rsidRPr="00A54816" w:rsidRDefault="00A54816" w:rsidP="00A54816">
      <w:pPr>
        <w:jc w:val="center"/>
        <w:rPr>
          <w:b/>
          <w:sz w:val="32"/>
          <w:szCs w:val="32"/>
        </w:rPr>
      </w:pPr>
      <w:r w:rsidRPr="00A54816">
        <w:rPr>
          <w:b/>
          <w:sz w:val="32"/>
          <w:szCs w:val="32"/>
        </w:rPr>
        <w:t>Thank you for taking the time to complete this short survey.</w:t>
      </w:r>
    </w:p>
    <w:p w:rsidR="00A54816" w:rsidRPr="00A54816" w:rsidRDefault="00A54816" w:rsidP="00A54816">
      <w:pPr>
        <w:jc w:val="center"/>
        <w:rPr>
          <w:b/>
          <w:sz w:val="32"/>
          <w:szCs w:val="32"/>
          <w:u w:val="single"/>
        </w:rPr>
      </w:pPr>
      <w:r w:rsidRPr="00A54816">
        <w:rPr>
          <w:b/>
          <w:sz w:val="32"/>
          <w:szCs w:val="32"/>
        </w:rPr>
        <w:t>Results are kept on our website</w:t>
      </w:r>
    </w:p>
    <w:sectPr w:rsidR="00A54816" w:rsidRPr="00A54816" w:rsidSect="00A548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16"/>
    <w:rsid w:val="00047CC8"/>
    <w:rsid w:val="00097C67"/>
    <w:rsid w:val="001407E9"/>
    <w:rsid w:val="00175340"/>
    <w:rsid w:val="0018753B"/>
    <w:rsid w:val="001A5F80"/>
    <w:rsid w:val="001B3F0E"/>
    <w:rsid w:val="001F5DB0"/>
    <w:rsid w:val="00210610"/>
    <w:rsid w:val="002147D7"/>
    <w:rsid w:val="00291654"/>
    <w:rsid w:val="002A096D"/>
    <w:rsid w:val="002B2D75"/>
    <w:rsid w:val="00311221"/>
    <w:rsid w:val="00380D10"/>
    <w:rsid w:val="00385BE1"/>
    <w:rsid w:val="003B43BA"/>
    <w:rsid w:val="003C7FDA"/>
    <w:rsid w:val="0040315E"/>
    <w:rsid w:val="004154EA"/>
    <w:rsid w:val="00432D33"/>
    <w:rsid w:val="004516A7"/>
    <w:rsid w:val="004764BB"/>
    <w:rsid w:val="00480CCA"/>
    <w:rsid w:val="00496D9E"/>
    <w:rsid w:val="004D129C"/>
    <w:rsid w:val="00501D97"/>
    <w:rsid w:val="00521AF6"/>
    <w:rsid w:val="00522EF4"/>
    <w:rsid w:val="0054158A"/>
    <w:rsid w:val="0055477A"/>
    <w:rsid w:val="00575C16"/>
    <w:rsid w:val="005C1564"/>
    <w:rsid w:val="005C4DD5"/>
    <w:rsid w:val="005C6515"/>
    <w:rsid w:val="005E16F8"/>
    <w:rsid w:val="00600DC0"/>
    <w:rsid w:val="006217E7"/>
    <w:rsid w:val="0066562A"/>
    <w:rsid w:val="006954CA"/>
    <w:rsid w:val="006B1353"/>
    <w:rsid w:val="006D1892"/>
    <w:rsid w:val="00785025"/>
    <w:rsid w:val="007F025C"/>
    <w:rsid w:val="00826624"/>
    <w:rsid w:val="00846362"/>
    <w:rsid w:val="00897C54"/>
    <w:rsid w:val="008E3005"/>
    <w:rsid w:val="008F5E14"/>
    <w:rsid w:val="0097115A"/>
    <w:rsid w:val="00971A30"/>
    <w:rsid w:val="0097200E"/>
    <w:rsid w:val="009B27CD"/>
    <w:rsid w:val="009B77C0"/>
    <w:rsid w:val="009C4A34"/>
    <w:rsid w:val="00A27F1D"/>
    <w:rsid w:val="00A54816"/>
    <w:rsid w:val="00A95BBC"/>
    <w:rsid w:val="00AA5326"/>
    <w:rsid w:val="00AA752E"/>
    <w:rsid w:val="00AC6254"/>
    <w:rsid w:val="00B0577D"/>
    <w:rsid w:val="00B248F8"/>
    <w:rsid w:val="00B73F02"/>
    <w:rsid w:val="00B842B3"/>
    <w:rsid w:val="00B929FA"/>
    <w:rsid w:val="00B940AC"/>
    <w:rsid w:val="00C076F9"/>
    <w:rsid w:val="00C31955"/>
    <w:rsid w:val="00C75D2D"/>
    <w:rsid w:val="00CE6DBC"/>
    <w:rsid w:val="00CE7095"/>
    <w:rsid w:val="00D0110E"/>
    <w:rsid w:val="00D5145A"/>
    <w:rsid w:val="00D67ECD"/>
    <w:rsid w:val="00DE06F1"/>
    <w:rsid w:val="00DF6D33"/>
    <w:rsid w:val="00E55EBF"/>
    <w:rsid w:val="00E66C8F"/>
    <w:rsid w:val="00EA1BF7"/>
    <w:rsid w:val="00EB2964"/>
    <w:rsid w:val="00EC5B6B"/>
    <w:rsid w:val="00F14A91"/>
    <w:rsid w:val="00F30684"/>
    <w:rsid w:val="00F4548A"/>
    <w:rsid w:val="00F60B21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15F4"/>
  <w15:chartTrackingRefBased/>
  <w15:docId w15:val="{208DED11-268D-42B0-B7D6-FC32FBC4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5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cp:lastPrinted>2024-05-07T10:18:00Z</cp:lastPrinted>
  <dcterms:created xsi:type="dcterms:W3CDTF">2024-01-04T12:18:00Z</dcterms:created>
  <dcterms:modified xsi:type="dcterms:W3CDTF">2025-09-01T11:59:00Z</dcterms:modified>
</cp:coreProperties>
</file>