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1" w:rsidRDefault="006F1191" w:rsidP="006F1191">
      <w:pPr>
        <w:jc w:val="center"/>
      </w:pPr>
      <w:r>
        <w:rPr>
          <w:noProof/>
          <w:lang w:eastAsia="en-GB"/>
        </w:rPr>
        <w:drawing>
          <wp:inline distT="0" distB="0" distL="0" distR="0" wp14:anchorId="58875FDE" wp14:editId="5C759A38">
            <wp:extent cx="4572000" cy="962134"/>
            <wp:effectExtent l="0" t="0" r="0" b="9525"/>
            <wp:docPr id="3" name="Picture 3" descr="C:\Users\laura.mason41\AppData\Local\Microsoft\Windows\INetCache\Content.MSO\339BA5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.mason41\AppData\Local\Microsoft\Windows\INetCache\Content.MSO\339BA5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71" cy="101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91" w:rsidRPr="006F1191" w:rsidRDefault="006F1191" w:rsidP="006F11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5E001" wp14:editId="639F5D3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53125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1191" w:rsidRPr="006F1191" w:rsidRDefault="006F1191" w:rsidP="006F119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 MESSAGE FROM DR FOSTER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E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68.7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" filled="f" stroked="f">
                <v:fill o:detectmouseclick="t"/>
                <v:textbox>
                  <w:txbxContent>
                    <w:p w:rsidR="006F1191" w:rsidRPr="006F1191" w:rsidRDefault="006F1191" w:rsidP="006F119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 MESSAGE FROM DR FOSTER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91" w:rsidRPr="006F1191" w:rsidRDefault="006F1191" w:rsidP="006F1191"/>
    <w:p w:rsidR="006F1191" w:rsidRPr="006F1191" w:rsidRDefault="006F1191" w:rsidP="006F1191">
      <w:pPr>
        <w:jc w:val="center"/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After over 32 years as a GP at the Ridgeway Surgery I will be retiring at the end of this month.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Looking back, medicine has changed a lot during my time here, but what has stayed the same is how much I’ve enjoyed being part of the Ridgeway community and helping people in any way I can.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A big thank you to my patients, the amazing team at the Ridgeway and everyone who has made my time here so memorable. Your trust and support have meant the world.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As I move into my next chapter, I’m excited to spend more time travelling, with my family and generally taking a breather from the daily grind.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I’ll also be looking to spend more time doing some fundraising, with my first challenge being the Macmillan Half Marathon Hike in July.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I’ll definitely miss the work, but I’m sure the surgery will continue to thrive and care for everyone just as well as ever.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Thanks for everything - it’s been an absolute pleasure being your GP.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All the best</w:t>
      </w:r>
    </w:p>
    <w:p w:rsidR="006F1191" w:rsidRPr="00A1072C" w:rsidRDefault="006F1191" w:rsidP="006F11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/>
          <w:color w:val="242424"/>
          <w:sz w:val="22"/>
          <w:szCs w:val="22"/>
        </w:rPr>
      </w:pPr>
      <w:r w:rsidRPr="00A1072C">
        <w:rPr>
          <w:rFonts w:ascii="Arial Black" w:hAnsi="Arial Black"/>
          <w:color w:val="242424"/>
          <w:sz w:val="22"/>
          <w:szCs w:val="22"/>
          <w:bdr w:val="none" w:sz="0" w:space="0" w:color="auto" w:frame="1"/>
        </w:rPr>
        <w:t>Helen</w:t>
      </w:r>
    </w:p>
    <w:p w:rsidR="006F1191" w:rsidRDefault="006F1191" w:rsidP="006F1191">
      <w:pPr>
        <w:tabs>
          <w:tab w:val="right" w:pos="9026"/>
        </w:tabs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35C86BF" wp14:editId="0CED4E12">
            <wp:extent cx="990600" cy="990600"/>
            <wp:effectExtent l="0" t="0" r="0" b="0"/>
            <wp:docPr id="5" name="Picture 5" descr="C:\Users\laura.mason41\AppData\Local\Microsoft\Windows\INetCache\Content.MSO\E6B5D1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son41\AppData\Local\Microsoft\Windows\INetCache\Content.MSO\E6B5D17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6B282E" wp14:editId="04F13026">
            <wp:extent cx="1228725" cy="945542"/>
            <wp:effectExtent l="0" t="0" r="0" b="6985"/>
            <wp:docPr id="4" name="Picture 4" descr="C:\Users\laura.mason41\AppData\Local\Microsoft\Windows\INetCache\Content.MSO\962920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.mason41\AppData\Local\Microsoft\Windows\INetCache\Content.MSO\962920C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69" cy="10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191" w:rsidRPr="006F1191" w:rsidRDefault="006F1191" w:rsidP="00A1072C">
      <w:pPr>
        <w:jc w:val="center"/>
        <w:rPr>
          <w:sz w:val="24"/>
          <w:szCs w:val="24"/>
        </w:rPr>
      </w:pPr>
    </w:p>
    <w:p w:rsidR="006F1191" w:rsidRPr="00A1072C" w:rsidRDefault="00A1072C" w:rsidP="00A1072C">
      <w:pPr>
        <w:tabs>
          <w:tab w:val="left" w:pos="2520"/>
        </w:tabs>
        <w:jc w:val="center"/>
        <w:rPr>
          <w:b/>
          <w:color w:val="FF0000"/>
          <w:sz w:val="24"/>
          <w:szCs w:val="24"/>
          <w:u w:val="single"/>
        </w:rPr>
      </w:pPr>
      <w:r w:rsidRPr="00A1072C">
        <w:rPr>
          <w:b/>
          <w:color w:val="FF0000"/>
          <w:sz w:val="24"/>
          <w:szCs w:val="24"/>
          <w:u w:val="single"/>
        </w:rPr>
        <w:t xml:space="preserve">There is a retirement book at reception if anyone wishes to </w:t>
      </w:r>
      <w:r>
        <w:rPr>
          <w:b/>
          <w:color w:val="FF0000"/>
          <w:sz w:val="24"/>
          <w:szCs w:val="24"/>
          <w:u w:val="single"/>
        </w:rPr>
        <w:t xml:space="preserve">leave a message for Dr Foster please </w:t>
      </w:r>
      <w:r w:rsidRPr="00A1072C">
        <w:rPr>
          <w:b/>
          <w:color w:val="FF0000"/>
          <w:sz w:val="24"/>
          <w:szCs w:val="24"/>
          <w:u w:val="single"/>
        </w:rPr>
        <w:t>speak to a member of the team.</w:t>
      </w:r>
    </w:p>
    <w:p w:rsidR="006F1191" w:rsidRPr="00A1072C" w:rsidRDefault="00A1072C" w:rsidP="00A1072C">
      <w:pPr>
        <w:jc w:val="center"/>
        <w:rPr>
          <w:b/>
          <w:color w:val="FF0000"/>
          <w:sz w:val="24"/>
          <w:szCs w:val="24"/>
          <w:u w:val="single"/>
        </w:rPr>
      </w:pPr>
      <w:r w:rsidRPr="00A1072C">
        <w:rPr>
          <w:b/>
          <w:color w:val="FF0000"/>
          <w:sz w:val="24"/>
          <w:szCs w:val="24"/>
          <w:u w:val="single"/>
        </w:rPr>
        <w:t xml:space="preserve">Thank you. </w:t>
      </w:r>
    </w:p>
    <w:p w:rsidR="00937E1E" w:rsidRPr="006F1191" w:rsidRDefault="006F1191" w:rsidP="006F1191">
      <w:pPr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937E1E" w:rsidRPr="006F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1"/>
    <w:rsid w:val="00085C82"/>
    <w:rsid w:val="00094490"/>
    <w:rsid w:val="000C4DA2"/>
    <w:rsid w:val="00122010"/>
    <w:rsid w:val="001418A7"/>
    <w:rsid w:val="001D4380"/>
    <w:rsid w:val="00221C55"/>
    <w:rsid w:val="00277F0A"/>
    <w:rsid w:val="002B4FE8"/>
    <w:rsid w:val="002E0886"/>
    <w:rsid w:val="00300444"/>
    <w:rsid w:val="003D6AA3"/>
    <w:rsid w:val="004248A8"/>
    <w:rsid w:val="004D709C"/>
    <w:rsid w:val="004F2F34"/>
    <w:rsid w:val="004F7E62"/>
    <w:rsid w:val="0056239F"/>
    <w:rsid w:val="005C2CCB"/>
    <w:rsid w:val="006C3279"/>
    <w:rsid w:val="006F1191"/>
    <w:rsid w:val="00746C49"/>
    <w:rsid w:val="00841E50"/>
    <w:rsid w:val="00890C1D"/>
    <w:rsid w:val="008E3005"/>
    <w:rsid w:val="008E6FB2"/>
    <w:rsid w:val="009C755C"/>
    <w:rsid w:val="00A1072C"/>
    <w:rsid w:val="00A12464"/>
    <w:rsid w:val="00A44361"/>
    <w:rsid w:val="00A67AEF"/>
    <w:rsid w:val="00AA5FEB"/>
    <w:rsid w:val="00AE1E8A"/>
    <w:rsid w:val="00B70D8F"/>
    <w:rsid w:val="00B7538D"/>
    <w:rsid w:val="00B854D0"/>
    <w:rsid w:val="00BA28D0"/>
    <w:rsid w:val="00BA6F16"/>
    <w:rsid w:val="00C7303E"/>
    <w:rsid w:val="00CC172C"/>
    <w:rsid w:val="00E3012F"/>
    <w:rsid w:val="00E753CC"/>
    <w:rsid w:val="00E85168"/>
    <w:rsid w:val="00EC5B6B"/>
    <w:rsid w:val="00EE2ADA"/>
    <w:rsid w:val="00EF57D3"/>
    <w:rsid w:val="00F17E26"/>
    <w:rsid w:val="00F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9FFE"/>
  <w15:chartTrackingRefBased/>
  <w15:docId w15:val="{10B9FD8E-63C7-4D25-8232-97242666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2025-02-24T10:54:00Z</dcterms:created>
  <dcterms:modified xsi:type="dcterms:W3CDTF">2025-03-05T10:55:00Z</dcterms:modified>
</cp:coreProperties>
</file>