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1E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  <w:u w:val="single"/>
        </w:rPr>
        <w:t>RIDGEWAY SURGERY</w:t>
      </w:r>
    </w:p>
    <w:p w:rsidR="00A54816" w:rsidRDefault="00A54816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FRIENDS AND FAMILY TEST RESULTS</w:t>
      </w:r>
    </w:p>
    <w:p w:rsidR="00A54816" w:rsidRDefault="00B929FA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SEPTEMBER</w:t>
      </w:r>
      <w:r w:rsidR="006B1353">
        <w:rPr>
          <w:b/>
          <w:sz w:val="32"/>
          <w:szCs w:val="32"/>
          <w:u w:val="single"/>
        </w:rPr>
        <w:t xml:space="preserve"> 2023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 xml:space="preserve">Total number of responses received this month: </w:t>
      </w:r>
      <w:r w:rsidR="00B929FA">
        <w:rPr>
          <w:b/>
          <w:color w:val="FF0000"/>
          <w:sz w:val="32"/>
          <w:szCs w:val="32"/>
        </w:rPr>
        <w:t>291</w:t>
      </w:r>
    </w:p>
    <w:p w:rsid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Q1) How likely are you to recommend this GP Practice to friends and family if they needed similar care or treatment?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A54816" w:rsidRPr="00A54816" w:rsidTr="00A54816"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LIKELY</w:t>
            </w:r>
          </w:p>
        </w:tc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NEITHER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DON’T KNOW</w:t>
            </w:r>
          </w:p>
        </w:tc>
      </w:tr>
      <w:tr w:rsidR="00A54816" w:rsidRPr="00A54816" w:rsidTr="00A54816">
        <w:tc>
          <w:tcPr>
            <w:tcW w:w="2564" w:type="dxa"/>
          </w:tcPr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3C7FDA" w:rsidRPr="00E55EBF" w:rsidRDefault="00B929FA" w:rsidP="00AC625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264</w:t>
            </w:r>
          </w:p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4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17</w:t>
            </w:r>
          </w:p>
          <w:p w:rsidR="003C7FDA" w:rsidRPr="00E55EBF" w:rsidRDefault="003C7FD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5" w:type="dxa"/>
          </w:tcPr>
          <w:p w:rsidR="005C6515" w:rsidRDefault="005C6515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color w:val="FF0000"/>
                <w:sz w:val="32"/>
                <w:szCs w:val="32"/>
              </w:rPr>
              <w:t>1</w:t>
            </w:r>
          </w:p>
        </w:tc>
      </w:tr>
    </w:tbl>
    <w:p w:rsid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Thank you for taking the time to complete this short survey.</w:t>
      </w:r>
    </w:p>
    <w:p w:rsidR="00A54816" w:rsidRPr="00A54816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</w:rPr>
        <w:t>Results are kept on our website</w:t>
      </w:r>
    </w:p>
    <w:sectPr w:rsidR="00A54816" w:rsidRPr="00A54816" w:rsidSect="00A54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6"/>
    <w:rsid w:val="00047CC8"/>
    <w:rsid w:val="00097C67"/>
    <w:rsid w:val="001407E9"/>
    <w:rsid w:val="00175340"/>
    <w:rsid w:val="0018753B"/>
    <w:rsid w:val="001A5F80"/>
    <w:rsid w:val="00210610"/>
    <w:rsid w:val="002147D7"/>
    <w:rsid w:val="00291654"/>
    <w:rsid w:val="002A096D"/>
    <w:rsid w:val="002B2D75"/>
    <w:rsid w:val="00311221"/>
    <w:rsid w:val="00380D10"/>
    <w:rsid w:val="003B43BA"/>
    <w:rsid w:val="003C7FDA"/>
    <w:rsid w:val="00432D33"/>
    <w:rsid w:val="004764BB"/>
    <w:rsid w:val="00480CCA"/>
    <w:rsid w:val="004D129C"/>
    <w:rsid w:val="00501D97"/>
    <w:rsid w:val="00521AF6"/>
    <w:rsid w:val="0054158A"/>
    <w:rsid w:val="005C1564"/>
    <w:rsid w:val="005C4DD5"/>
    <w:rsid w:val="005C6515"/>
    <w:rsid w:val="00600DC0"/>
    <w:rsid w:val="006217E7"/>
    <w:rsid w:val="0066562A"/>
    <w:rsid w:val="006B1353"/>
    <w:rsid w:val="00785025"/>
    <w:rsid w:val="00826624"/>
    <w:rsid w:val="00846362"/>
    <w:rsid w:val="008E3005"/>
    <w:rsid w:val="00971A30"/>
    <w:rsid w:val="009B27CD"/>
    <w:rsid w:val="009B77C0"/>
    <w:rsid w:val="009C4A34"/>
    <w:rsid w:val="00A27F1D"/>
    <w:rsid w:val="00A54816"/>
    <w:rsid w:val="00AA5326"/>
    <w:rsid w:val="00AA752E"/>
    <w:rsid w:val="00AC6254"/>
    <w:rsid w:val="00B248F8"/>
    <w:rsid w:val="00B929FA"/>
    <w:rsid w:val="00B940AC"/>
    <w:rsid w:val="00C076F9"/>
    <w:rsid w:val="00C75D2D"/>
    <w:rsid w:val="00CE6DBC"/>
    <w:rsid w:val="00D0110E"/>
    <w:rsid w:val="00D5145A"/>
    <w:rsid w:val="00D67ECD"/>
    <w:rsid w:val="00DE06F1"/>
    <w:rsid w:val="00E55EBF"/>
    <w:rsid w:val="00EA1BF7"/>
    <w:rsid w:val="00EB2964"/>
    <w:rsid w:val="00EC5B6B"/>
    <w:rsid w:val="00F14A91"/>
    <w:rsid w:val="00F30684"/>
    <w:rsid w:val="00F60B21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1DEF"/>
  <w15:chartTrackingRefBased/>
  <w15:docId w15:val="{208DED11-268D-42B0-B7D6-FC32FBC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Simon Bagley</cp:lastModifiedBy>
  <cp:revision>2</cp:revision>
  <dcterms:created xsi:type="dcterms:W3CDTF">2023-10-04T07:52:00Z</dcterms:created>
  <dcterms:modified xsi:type="dcterms:W3CDTF">2023-10-04T07:52:00Z</dcterms:modified>
</cp:coreProperties>
</file>